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43D9" w14:textId="77777777" w:rsidR="00391847" w:rsidRDefault="008E60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5ECD32" w14:textId="77777777" w:rsidR="00391847" w:rsidRPr="008E606B" w:rsidRDefault="008E606B" w:rsidP="008E606B">
      <w:pPr>
        <w:spacing w:after="0"/>
        <w:jc w:val="right"/>
        <w:rPr>
          <w:b/>
          <w:bCs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F2F0A0" w14:textId="77777777" w:rsidR="00391847" w:rsidRPr="008E606B" w:rsidRDefault="008E606B" w:rsidP="008E606B">
      <w:pPr>
        <w:spacing w:after="4"/>
        <w:ind w:left="5674" w:hanging="10"/>
        <w:jc w:val="right"/>
        <w:rPr>
          <w:b/>
          <w:bCs/>
        </w:rPr>
      </w:pPr>
      <w:r w:rsidRPr="008E606B">
        <w:rPr>
          <w:rFonts w:ascii="Times New Roman" w:eastAsia="Times New Roman" w:hAnsi="Times New Roman" w:cs="Times New Roman"/>
          <w:b/>
          <w:bCs/>
          <w:sz w:val="24"/>
        </w:rPr>
        <w:t xml:space="preserve">Al Dirigente Scolastico </w:t>
      </w:r>
    </w:p>
    <w:p w14:paraId="1505EE76" w14:textId="35E49100" w:rsidR="00391847" w:rsidRPr="008E606B" w:rsidRDefault="008E606B" w:rsidP="008E606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362"/>
        </w:tabs>
        <w:spacing w:after="4"/>
        <w:ind w:left="-15"/>
        <w:jc w:val="right"/>
        <w:rPr>
          <w:b/>
          <w:bCs/>
        </w:rPr>
      </w:pPr>
      <w:r w:rsidRPr="008E606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8E606B">
        <w:rPr>
          <w:rFonts w:ascii="Times New Roman" w:eastAsia="Times New Roman" w:hAnsi="Times New Roman" w:cs="Times New Roman"/>
          <w:b/>
          <w:bCs/>
          <w:sz w:val="24"/>
        </w:rPr>
        <w:tab/>
        <w:t xml:space="preserve"> </w:t>
      </w:r>
      <w:r w:rsidRPr="008E606B">
        <w:rPr>
          <w:rFonts w:ascii="Times New Roman" w:eastAsia="Times New Roman" w:hAnsi="Times New Roman" w:cs="Times New Roman"/>
          <w:b/>
          <w:bCs/>
          <w:sz w:val="24"/>
        </w:rPr>
        <w:tab/>
        <w:t xml:space="preserve"> </w:t>
      </w:r>
      <w:r w:rsidRPr="008E606B">
        <w:rPr>
          <w:rFonts w:ascii="Times New Roman" w:eastAsia="Times New Roman" w:hAnsi="Times New Roman" w:cs="Times New Roman"/>
          <w:b/>
          <w:bCs/>
          <w:sz w:val="24"/>
        </w:rPr>
        <w:tab/>
        <w:t xml:space="preserve"> </w:t>
      </w:r>
      <w:r w:rsidRPr="008E606B">
        <w:rPr>
          <w:rFonts w:ascii="Times New Roman" w:eastAsia="Times New Roman" w:hAnsi="Times New Roman" w:cs="Times New Roman"/>
          <w:b/>
          <w:bCs/>
          <w:sz w:val="24"/>
        </w:rPr>
        <w:tab/>
        <w:t xml:space="preserve"> </w:t>
      </w:r>
      <w:r w:rsidRPr="008E606B">
        <w:rPr>
          <w:rFonts w:ascii="Times New Roman" w:eastAsia="Times New Roman" w:hAnsi="Times New Roman" w:cs="Times New Roman"/>
          <w:b/>
          <w:bCs/>
          <w:sz w:val="24"/>
        </w:rPr>
        <w:tab/>
        <w:t xml:space="preserve"> </w:t>
      </w:r>
      <w:r w:rsidRPr="008E606B">
        <w:rPr>
          <w:rFonts w:ascii="Times New Roman" w:eastAsia="Times New Roman" w:hAnsi="Times New Roman" w:cs="Times New Roman"/>
          <w:b/>
          <w:bCs/>
          <w:sz w:val="24"/>
        </w:rPr>
        <w:tab/>
        <w:t xml:space="preserve"> </w:t>
      </w:r>
      <w:r w:rsidRPr="008E606B">
        <w:rPr>
          <w:rFonts w:ascii="Times New Roman" w:eastAsia="Times New Roman" w:hAnsi="Times New Roman" w:cs="Times New Roman"/>
          <w:b/>
          <w:bCs/>
          <w:sz w:val="24"/>
        </w:rPr>
        <w:tab/>
        <w:t xml:space="preserve"> </w:t>
      </w:r>
      <w:r w:rsidRPr="008E606B">
        <w:rPr>
          <w:rFonts w:ascii="Times New Roman" w:eastAsia="Times New Roman" w:hAnsi="Times New Roman" w:cs="Times New Roman"/>
          <w:b/>
          <w:bCs/>
          <w:sz w:val="24"/>
        </w:rPr>
        <w:tab/>
      </w:r>
      <w:proofErr w:type="gramStart"/>
      <w:r w:rsidRPr="008E606B">
        <w:rPr>
          <w:rFonts w:ascii="Times New Roman" w:eastAsia="Times New Roman" w:hAnsi="Times New Roman" w:cs="Times New Roman"/>
          <w:b/>
          <w:bCs/>
          <w:sz w:val="24"/>
        </w:rPr>
        <w:t>Dell’I.C.BORRELLO</w:t>
      </w:r>
      <w:proofErr w:type="gramEnd"/>
      <w:r w:rsidRPr="008E606B">
        <w:rPr>
          <w:rFonts w:ascii="Times New Roman" w:eastAsia="Times New Roman" w:hAnsi="Times New Roman" w:cs="Times New Roman"/>
          <w:b/>
          <w:bCs/>
          <w:sz w:val="24"/>
        </w:rPr>
        <w:t>-FIORENTINO</w:t>
      </w:r>
    </w:p>
    <w:p w14:paraId="1F99F185" w14:textId="77777777" w:rsidR="00391847" w:rsidRPr="008E606B" w:rsidRDefault="008E606B" w:rsidP="008E606B">
      <w:pPr>
        <w:spacing w:after="0"/>
        <w:jc w:val="right"/>
        <w:rPr>
          <w:b/>
          <w:bCs/>
        </w:rPr>
      </w:pPr>
      <w:r w:rsidRPr="008E606B">
        <w:rPr>
          <w:rFonts w:ascii="Times New Roman" w:eastAsia="Times New Roman" w:hAnsi="Times New Roman" w:cs="Times New Roman"/>
          <w:b/>
          <w:bCs/>
          <w:sz w:val="12"/>
        </w:rPr>
        <w:t xml:space="preserve"> </w:t>
      </w:r>
    </w:p>
    <w:p w14:paraId="6FD34E2F" w14:textId="77777777" w:rsidR="00391847" w:rsidRPr="008E606B" w:rsidRDefault="008E606B">
      <w:pPr>
        <w:spacing w:after="0"/>
        <w:rPr>
          <w:b/>
          <w:bCs/>
        </w:rPr>
      </w:pPr>
      <w:r w:rsidRPr="008E606B">
        <w:rPr>
          <w:rFonts w:ascii="Times New Roman" w:eastAsia="Times New Roman" w:hAnsi="Times New Roman" w:cs="Times New Roman"/>
          <w:b/>
          <w:bCs/>
          <w:sz w:val="12"/>
        </w:rPr>
        <w:t xml:space="preserve"> </w:t>
      </w:r>
    </w:p>
    <w:p w14:paraId="186B5D3C" w14:textId="77777777" w:rsidR="00391847" w:rsidRDefault="008E606B">
      <w:pPr>
        <w:spacing w:after="297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9E47985" w14:textId="77777777" w:rsidR="00391847" w:rsidRDefault="008E606B">
      <w:pPr>
        <w:tabs>
          <w:tab w:val="center" w:pos="6372"/>
          <w:tab w:val="center" w:pos="7080"/>
        </w:tabs>
        <w:spacing w:after="87"/>
      </w:pPr>
      <w:r>
        <w:rPr>
          <w:rFonts w:ascii="Times New Roman" w:eastAsia="Times New Roman" w:hAnsi="Times New Roman" w:cs="Times New Roman"/>
          <w:b/>
          <w:sz w:val="20"/>
        </w:rPr>
        <w:t xml:space="preserve">OGGETTO: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Richiesta del PERSONALE </w:t>
      </w:r>
      <w:proofErr w:type="gramStart"/>
      <w:r>
        <w:rPr>
          <w:rFonts w:ascii="Times New Roman" w:eastAsia="Times New Roman" w:hAnsi="Times New Roman" w:cs="Times New Roman"/>
          <w:sz w:val="20"/>
          <w:u w:val="single" w:color="000000"/>
        </w:rPr>
        <w:t>ATA  di</w:t>
      </w:r>
      <w:proofErr w:type="gramEnd"/>
      <w:r>
        <w:rPr>
          <w:rFonts w:ascii="Times New Roman" w:eastAsia="Times New Roman" w:hAnsi="Times New Roman" w:cs="Times New Roman"/>
          <w:sz w:val="20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Wingdings" w:eastAsia="Wingdings" w:hAnsi="Wingdings" w:cs="Wingdings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FERIE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</w:t>
      </w:r>
    </w:p>
    <w:p w14:paraId="7D16E264" w14:textId="459511A3" w:rsidR="00391847" w:rsidRDefault="008E606B">
      <w:pPr>
        <w:tabs>
          <w:tab w:val="center" w:pos="708"/>
          <w:tab w:val="center" w:pos="1416"/>
          <w:tab w:val="center" w:pos="2124"/>
          <w:tab w:val="center" w:pos="2832"/>
          <w:tab w:val="center" w:pos="5330"/>
        </w:tabs>
        <w:spacing w:after="106"/>
      </w:pP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Wingdings" w:eastAsia="Wingdings" w:hAnsi="Wingdings" w:cs="Wingdings"/>
          <w:sz w:val="3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FESTIVITÀ  SOPPRESSE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71F818ED" w14:textId="02D26AD7" w:rsidR="00391847" w:rsidRDefault="008E606B">
      <w:pPr>
        <w:spacing w:after="0"/>
        <w:ind w:left="2037"/>
        <w:jc w:val="center"/>
      </w:pP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RECUPERI COMPENSATIVI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55E12D03" w14:textId="77777777" w:rsidR="00391847" w:rsidRDefault="008E606B">
      <w:pPr>
        <w:spacing w:after="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88C21A" w14:textId="77777777" w:rsidR="00391847" w:rsidRDefault="008E606B">
      <w:pPr>
        <w:spacing w:after="12" w:line="249" w:lineRule="auto"/>
        <w:ind w:left="-5" w:right="793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0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__ ________________________________________________________________, in servizio presso questo Istituto Comprensivo in qualità di ______________________________________, </w:t>
      </w:r>
    </w:p>
    <w:tbl>
      <w:tblPr>
        <w:tblStyle w:val="TableGrid"/>
        <w:tblW w:w="865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124"/>
        <w:gridCol w:w="2124"/>
        <w:gridCol w:w="1579"/>
      </w:tblGrid>
      <w:tr w:rsidR="00391847" w14:paraId="73AE9F3C" w14:textId="77777777">
        <w:trPr>
          <w:trHeight w:val="71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B3C82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potere  fruire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di: 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D11A2" w14:textId="77777777" w:rsidR="00391847" w:rsidRDefault="008E606B">
            <w:pPr>
              <w:spacing w:after="0"/>
              <w:ind w:right="2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FBA357C" w14:textId="77777777" w:rsidR="00391847" w:rsidRDefault="008E606B">
            <w:pPr>
              <w:spacing w:after="0"/>
              <w:ind w:right="2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 H I E D 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5A2DABF" w14:textId="77777777" w:rsidR="00391847" w:rsidRDefault="00391847"/>
        </w:tc>
      </w:tr>
      <w:tr w:rsidR="00391847" w14:paraId="1DE9E114" w14:textId="77777777">
        <w:trPr>
          <w:trHeight w:val="34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D1FB670" w14:textId="77777777" w:rsidR="00391847" w:rsidRDefault="008E606B">
            <w:pPr>
              <w:tabs>
                <w:tab w:val="center" w:pos="286"/>
                <w:tab w:val="center" w:pos="149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ferie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________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4A6A10F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dal _______________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77D8308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 _______________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518A7CC" w14:textId="77777777" w:rsidR="00391847" w:rsidRDefault="008E606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(tot. giorni: _____) </w:t>
            </w:r>
          </w:p>
        </w:tc>
      </w:tr>
      <w:tr w:rsidR="00391847" w14:paraId="6CE1BE3C" w14:textId="77777777">
        <w:trPr>
          <w:trHeight w:val="35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06C76F0" w14:textId="77777777" w:rsidR="00391847" w:rsidRDefault="008E606B">
            <w:pPr>
              <w:tabs>
                <w:tab w:val="center" w:pos="286"/>
                <w:tab w:val="center" w:pos="149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ferie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C1B9148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dal _______________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8A1448E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 _______________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DCFEDC7" w14:textId="77777777" w:rsidR="00391847" w:rsidRDefault="008E606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(tot. giorni: _____) </w:t>
            </w:r>
          </w:p>
        </w:tc>
      </w:tr>
      <w:tr w:rsidR="00391847" w14:paraId="1819027F" w14:textId="77777777">
        <w:trPr>
          <w:trHeight w:val="35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2B4C06EC" w14:textId="77777777" w:rsidR="00391847" w:rsidRDefault="008E606B">
            <w:pPr>
              <w:tabs>
                <w:tab w:val="center" w:pos="286"/>
                <w:tab w:val="center" w:pos="149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ferie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EB260C8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dal _______________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C37925A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 _______________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AF65B4A" w14:textId="77777777" w:rsidR="00391847" w:rsidRDefault="008E606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(tot. giorni: _____) </w:t>
            </w:r>
          </w:p>
        </w:tc>
      </w:tr>
      <w:tr w:rsidR="00391847" w14:paraId="47D23AD0" w14:textId="77777777">
        <w:trPr>
          <w:trHeight w:val="35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2818919" w14:textId="77777777" w:rsidR="00391847" w:rsidRDefault="008E606B">
            <w:pPr>
              <w:tabs>
                <w:tab w:val="center" w:pos="286"/>
                <w:tab w:val="center" w:pos="149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ferie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E753816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dal _______________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1F559B7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 _______________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C7FA462" w14:textId="77777777" w:rsidR="00391847" w:rsidRDefault="008E606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(tot. giorni: _____) </w:t>
            </w:r>
          </w:p>
        </w:tc>
      </w:tr>
      <w:tr w:rsidR="00391847" w14:paraId="3F857D50" w14:textId="77777777">
        <w:trPr>
          <w:trHeight w:val="35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727171A" w14:textId="77777777" w:rsidR="00391847" w:rsidRDefault="008E606B">
            <w:pPr>
              <w:tabs>
                <w:tab w:val="center" w:pos="286"/>
                <w:tab w:val="center" w:pos="149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ferie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1AE1C9B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dal _______________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F8C502E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 _______________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4ECE7CC" w14:textId="77777777" w:rsidR="00391847" w:rsidRDefault="008E606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(tot. giorni: _____) </w:t>
            </w:r>
          </w:p>
        </w:tc>
      </w:tr>
      <w:tr w:rsidR="00391847" w14:paraId="13856338" w14:textId="77777777">
        <w:trPr>
          <w:trHeight w:val="41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F2537CE" w14:textId="77777777" w:rsidR="00391847" w:rsidRDefault="008E606B">
            <w:pPr>
              <w:tabs>
                <w:tab w:val="center" w:pos="286"/>
                <w:tab w:val="center" w:pos="149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ferie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1DAE08E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dal _______________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4E59834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 _______________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70CDCF5" w14:textId="77777777" w:rsidR="00391847" w:rsidRDefault="008E606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(tot. giorni: _____) </w:t>
            </w:r>
          </w:p>
        </w:tc>
      </w:tr>
      <w:tr w:rsidR="00391847" w14:paraId="601830DC" w14:textId="77777777">
        <w:trPr>
          <w:trHeight w:val="48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C285E" w14:textId="77777777" w:rsidR="00391847" w:rsidRDefault="008E606B">
            <w:pPr>
              <w:tabs>
                <w:tab w:val="center" w:pos="286"/>
                <w:tab w:val="center" w:pos="14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festività soppresse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593DC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dal _______________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6468D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 _______________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D4AB8" w14:textId="77777777" w:rsidR="00391847" w:rsidRDefault="008E606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(tot. giorni: _____) </w:t>
            </w:r>
          </w:p>
        </w:tc>
      </w:tr>
      <w:tr w:rsidR="00391847" w14:paraId="089B4C42" w14:textId="77777777">
        <w:trPr>
          <w:trHeight w:val="41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B1754B8" w14:textId="77777777" w:rsidR="00391847" w:rsidRDefault="008E606B">
            <w:pPr>
              <w:tabs>
                <w:tab w:val="center" w:pos="286"/>
                <w:tab w:val="center" w:pos="14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festività soppresse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919E6CA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dal _______________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1B7CC52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 _______________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3261FB6" w14:textId="77777777" w:rsidR="00391847" w:rsidRDefault="008E606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(tot. giorni: _____) </w:t>
            </w:r>
          </w:p>
        </w:tc>
      </w:tr>
      <w:tr w:rsidR="00391847" w14:paraId="385F4D2C" w14:textId="77777777">
        <w:trPr>
          <w:trHeight w:val="35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8C929DC" w14:textId="77777777" w:rsidR="00391847" w:rsidRDefault="008E606B">
            <w:pPr>
              <w:tabs>
                <w:tab w:val="center" w:pos="286"/>
                <w:tab w:val="center" w:pos="165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recuperi compensativi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857CB5D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dal _______________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B21A4F3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 _______________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4C1C2EA" w14:textId="77777777" w:rsidR="00391847" w:rsidRDefault="008E606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(tot. giorni: _____) </w:t>
            </w:r>
          </w:p>
        </w:tc>
      </w:tr>
      <w:tr w:rsidR="00391847" w14:paraId="61FF1776" w14:textId="77777777">
        <w:trPr>
          <w:trHeight w:val="35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B20535F" w14:textId="77777777" w:rsidR="00391847" w:rsidRDefault="008E606B">
            <w:pPr>
              <w:tabs>
                <w:tab w:val="center" w:pos="286"/>
                <w:tab w:val="center" w:pos="165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recuperi compensativi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22B3ACD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dal _______________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F7BBBC4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 _______________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8DF1A42" w14:textId="77777777" w:rsidR="00391847" w:rsidRDefault="008E606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(tot. giorni: _____) </w:t>
            </w:r>
          </w:p>
        </w:tc>
      </w:tr>
      <w:tr w:rsidR="00391847" w14:paraId="24F6A4C6" w14:textId="77777777">
        <w:trPr>
          <w:trHeight w:val="35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23400A2" w14:textId="77777777" w:rsidR="00391847" w:rsidRDefault="008E606B">
            <w:pPr>
              <w:tabs>
                <w:tab w:val="center" w:pos="286"/>
                <w:tab w:val="center" w:pos="165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recuperi compensativi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008F681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dal _______________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2E5A0C9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 _______________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E56047A" w14:textId="77777777" w:rsidR="00391847" w:rsidRDefault="008E606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(tot. giorni: _____) </w:t>
            </w:r>
          </w:p>
        </w:tc>
      </w:tr>
      <w:tr w:rsidR="00391847" w14:paraId="4AAE0BB8" w14:textId="77777777">
        <w:trPr>
          <w:trHeight w:val="26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251BFB5A" w14:textId="77777777" w:rsidR="00391847" w:rsidRDefault="008E606B">
            <w:pPr>
              <w:tabs>
                <w:tab w:val="center" w:pos="286"/>
                <w:tab w:val="center" w:pos="165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recuperi compensativi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D8660BF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dal _______________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73A49F0" w14:textId="77777777" w:rsidR="00391847" w:rsidRDefault="008E6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 _______________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2337220" w14:textId="77777777" w:rsidR="00391847" w:rsidRDefault="008E606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(tot. giorni: _____) </w:t>
            </w:r>
          </w:p>
        </w:tc>
      </w:tr>
    </w:tbl>
    <w:p w14:paraId="1204605F" w14:textId="77777777" w:rsidR="00391847" w:rsidRDefault="008E606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F1DDC6" w14:textId="77777777" w:rsidR="00391847" w:rsidRDefault="008E606B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Eventuale indirizzo e recapito telefonico per comunicazioni, durante il periodo di ferie, di festività soppresse o recupero compensativo: ____________________________________________________________________________ </w:t>
      </w:r>
    </w:p>
    <w:p w14:paraId="75D5D6C8" w14:textId="77777777" w:rsidR="00391847" w:rsidRDefault="008E606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9DBF67" w14:textId="77777777" w:rsidR="00391847" w:rsidRDefault="008E606B">
      <w:pPr>
        <w:spacing w:after="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C498EC" w14:textId="43C4A2B1" w:rsidR="00391847" w:rsidRDefault="008E606B">
      <w:pPr>
        <w:tabs>
          <w:tab w:val="center" w:pos="3540"/>
          <w:tab w:val="center" w:pos="4248"/>
          <w:tab w:val="center" w:pos="4956"/>
          <w:tab w:val="center" w:pos="5664"/>
          <w:tab w:val="center" w:pos="7723"/>
        </w:tabs>
        <w:spacing w:after="12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Lamezia Terme</w:t>
      </w:r>
      <w:r>
        <w:rPr>
          <w:rFonts w:ascii="Times New Roman" w:eastAsia="Times New Roman" w:hAnsi="Times New Roman" w:cs="Times New Roman"/>
          <w:sz w:val="20"/>
        </w:rPr>
        <w:t xml:space="preserve">, ____________________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___________________________ </w:t>
      </w:r>
    </w:p>
    <w:p w14:paraId="362B9304" w14:textId="77777777" w:rsidR="00391847" w:rsidRDefault="008E606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334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(firma) </w:t>
      </w:r>
    </w:p>
    <w:p w14:paraId="40B3CEE7" w14:textId="77777777" w:rsidR="00391847" w:rsidRDefault="008E606B">
      <w:pPr>
        <w:spacing w:after="0" w:line="254" w:lineRule="auto"/>
        <w:ind w:right="47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D155493" w14:textId="77777777" w:rsidR="00391847" w:rsidRDefault="008E606B">
      <w:pPr>
        <w:spacing w:after="53"/>
        <w:ind w:left="-29" w:right="-32"/>
      </w:pPr>
      <w:r>
        <w:rPr>
          <w:noProof/>
        </w:rPr>
        <mc:AlternateContent>
          <mc:Choice Requires="wpg">
            <w:drawing>
              <wp:inline distT="0" distB="0" distL="0" distR="0" wp14:anchorId="170D24C9" wp14:editId="6E4901B1">
                <wp:extent cx="6156960" cy="27432"/>
                <wp:effectExtent l="0" t="0" r="0" b="0"/>
                <wp:docPr id="1555" name="Group 1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27432"/>
                          <a:chOff x="0" y="0"/>
                          <a:chExt cx="6156960" cy="27432"/>
                        </a:xfrm>
                      </wpg:grpSpPr>
                      <wps:wsp>
                        <wps:cNvPr id="3205" name="Shape 3205"/>
                        <wps:cNvSpPr/>
                        <wps:spPr>
                          <a:xfrm>
                            <a:off x="0" y="18288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5" style="width:484.8pt;height:2.15997pt;mso-position-horizontal-relative:char;mso-position-vertical-relative:line" coordsize="61569,274">
                <v:shape id="Shape 3207" style="position:absolute;width:61569;height:91;left:0;top:182;" coordsize="6156960,9144" path="m0,0l6156960,0l6156960,9144l0,9144l0,0">
                  <v:stroke weight="0pt" endcap="flat" joinstyle="miter" miterlimit="10" on="false" color="#000000" opacity="0"/>
                  <v:fill on="true" color="#000000"/>
                </v:shape>
                <v:shape id="Shape 3208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65A7161" w14:textId="77777777" w:rsidR="00391847" w:rsidRDefault="008E606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6BC783F" w14:textId="77777777" w:rsidR="00391847" w:rsidRDefault="008E606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5DD2D7" w14:textId="77777777" w:rsidR="00391847" w:rsidRDefault="008E606B">
      <w:pPr>
        <w:spacing w:after="28"/>
        <w:ind w:left="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VISTO SI AUTORIZZA </w:t>
      </w:r>
    </w:p>
    <w:p w14:paraId="456E66A9" w14:textId="77777777" w:rsidR="00391847" w:rsidRDefault="008E606B">
      <w:pPr>
        <w:tabs>
          <w:tab w:val="center" w:pos="708"/>
          <w:tab w:val="center" w:pos="2294"/>
          <w:tab w:val="center" w:pos="3540"/>
          <w:tab w:val="center" w:pos="4248"/>
          <w:tab w:val="center" w:pos="6552"/>
        </w:tabs>
        <w:spacing w:after="12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Il Direttore S. G. A.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Il Dirigente Scolastico </w:t>
      </w:r>
    </w:p>
    <w:p w14:paraId="37653218" w14:textId="7A2D80BB" w:rsidR="00391847" w:rsidRDefault="008E606B">
      <w:pPr>
        <w:tabs>
          <w:tab w:val="center" w:pos="1641"/>
          <w:tab w:val="center" w:pos="2832"/>
          <w:tab w:val="center" w:pos="3540"/>
          <w:tab w:val="center" w:pos="4956"/>
          <w:tab w:val="center" w:pos="5664"/>
          <w:tab w:val="center" w:pos="6902"/>
        </w:tabs>
        <w:spacing w:after="12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Dott. Michele CELANO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</w:t>
      </w:r>
      <w:r>
        <w:rPr>
          <w:rFonts w:ascii="Times New Roman" w:eastAsia="Times New Roman" w:hAnsi="Times New Roman" w:cs="Times New Roman"/>
        </w:rPr>
        <w:tab/>
        <w:t xml:space="preserve">        Dott. Giuseppe Guida</w:t>
      </w:r>
      <w:r>
        <w:rPr>
          <w:rFonts w:ascii="Times New Roman" w:eastAsia="Times New Roman" w:hAnsi="Times New Roman" w:cs="Times New Roman"/>
        </w:rPr>
        <w:t xml:space="preserve">    </w:t>
      </w:r>
    </w:p>
    <w:p w14:paraId="403F8E3F" w14:textId="77777777" w:rsidR="00391847" w:rsidRDefault="008E606B">
      <w:pPr>
        <w:tabs>
          <w:tab w:val="center" w:pos="4248"/>
          <w:tab w:val="center" w:pos="4956"/>
          <w:tab w:val="center" w:pos="6956"/>
        </w:tabs>
        <w:spacing w:after="12"/>
        <w:ind w:left="-15"/>
      </w:pPr>
      <w:r>
        <w:rPr>
          <w:rFonts w:ascii="Times New Roman" w:eastAsia="Times New Roman" w:hAnsi="Times New Roman" w:cs="Times New Roman"/>
        </w:rPr>
        <w:t xml:space="preserve">                  _____________________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___________________ </w:t>
      </w:r>
    </w:p>
    <w:p w14:paraId="6140E452" w14:textId="77777777" w:rsidR="00391847" w:rsidRDefault="008E606B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1840B0A" w14:textId="77777777" w:rsidR="00391847" w:rsidRDefault="008E606B">
      <w:pPr>
        <w:spacing w:after="0"/>
        <w:ind w:left="1"/>
        <w:jc w:val="center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lastRenderedPageBreak/>
        <w:t>DA COMPILARSI A CURA DELLA SEGRETERIA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1A82BAB" w14:textId="77777777" w:rsidR="00391847" w:rsidRDefault="008E606B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9FF8F6" w14:textId="77777777" w:rsidR="00391847" w:rsidRDefault="008E606B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Restano da fruite dopo la presente </w:t>
      </w:r>
      <w:proofErr w:type="gramStart"/>
      <w:r>
        <w:rPr>
          <w:rFonts w:ascii="Times New Roman" w:eastAsia="Times New Roman" w:hAnsi="Times New Roman" w:cs="Times New Roman"/>
          <w:sz w:val="20"/>
        </w:rPr>
        <w:t>richiesta :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431EFE43" w14:textId="3E6A0FE3" w:rsidR="00391847" w:rsidRDefault="008E606B">
      <w:pPr>
        <w:spacing w:after="12" w:line="249" w:lineRule="auto"/>
        <w:ind w:left="-5" w:right="5687" w:hanging="10"/>
      </w:pPr>
      <w:r>
        <w:rPr>
          <w:rFonts w:ascii="Times New Roman" w:eastAsia="Times New Roman" w:hAnsi="Times New Roman" w:cs="Times New Roman"/>
          <w:sz w:val="20"/>
        </w:rPr>
        <w:t xml:space="preserve">n°. gg.____________ di ferie </w:t>
      </w:r>
      <w:proofErr w:type="spellStart"/>
      <w:r>
        <w:rPr>
          <w:rFonts w:ascii="Times New Roman" w:eastAsia="Times New Roman" w:hAnsi="Times New Roman" w:cs="Times New Roman"/>
          <w:sz w:val="20"/>
        </w:rPr>
        <w:t>a.s.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__________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n</w:t>
      </w:r>
      <w:proofErr w:type="gramStart"/>
      <w:r>
        <w:rPr>
          <w:rFonts w:ascii="Times New Roman" w:eastAsia="Times New Roman" w:hAnsi="Times New Roman" w:cs="Times New Roman"/>
          <w:sz w:val="20"/>
        </w:rPr>
        <w:t>°  gg.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____________ di ferie </w:t>
      </w:r>
      <w:proofErr w:type="spellStart"/>
      <w:r>
        <w:rPr>
          <w:rFonts w:ascii="Times New Roman" w:eastAsia="Times New Roman" w:hAnsi="Times New Roman" w:cs="Times New Roman"/>
          <w:sz w:val="20"/>
        </w:rPr>
        <w:t>a.s.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__________ n°  gg.____________ di festività soppresse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91847">
      <w:pgSz w:w="11900" w:h="16840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47"/>
    <w:rsid w:val="00391847"/>
    <w:rsid w:val="008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6FFA"/>
  <w15:docId w15:val="{37F15A05-AFD6-4C18-8CD6-C978A43B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FERIE ATA</dc:title>
  <dc:subject/>
  <dc:creator>Colombari.m</dc:creator>
  <cp:keywords/>
  <cp:lastModifiedBy>Michele Celano</cp:lastModifiedBy>
  <cp:revision>2</cp:revision>
  <dcterms:created xsi:type="dcterms:W3CDTF">2021-04-26T16:27:00Z</dcterms:created>
  <dcterms:modified xsi:type="dcterms:W3CDTF">2021-04-26T16:27:00Z</dcterms:modified>
</cp:coreProperties>
</file>