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EA" w:rsidRDefault="00E71451" w:rsidP="00656A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7C4D">
        <w:rPr>
          <w:rFonts w:ascii="Times New Roman" w:hAnsi="Times New Roman" w:cs="Times New Roman"/>
          <w:b/>
          <w:sz w:val="24"/>
          <w:szCs w:val="24"/>
        </w:rPr>
        <w:t>MONITORAGGIO DAD A.S. 2019-2020 –</w:t>
      </w:r>
      <w:r w:rsidRPr="00547C4D">
        <w:rPr>
          <w:rFonts w:ascii="Times New Roman" w:hAnsi="Times New Roman" w:cs="Times New Roman"/>
          <w:sz w:val="24"/>
          <w:szCs w:val="24"/>
        </w:rPr>
        <w:t>Mese di marzo</w:t>
      </w:r>
    </w:p>
    <w:tbl>
      <w:tblPr>
        <w:tblStyle w:val="Grigliatabella"/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3"/>
        <w:gridCol w:w="8231"/>
      </w:tblGrid>
      <w:tr w:rsidR="000432EA" w:rsidTr="000432EA">
        <w:tc>
          <w:tcPr>
            <w:tcW w:w="5093" w:type="dxa"/>
          </w:tcPr>
          <w:p w:rsidR="000432EA" w:rsidRP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Insegnante </w:t>
            </w:r>
          </w:p>
        </w:tc>
        <w:tc>
          <w:tcPr>
            <w:tcW w:w="8231" w:type="dxa"/>
          </w:tcPr>
          <w:p w:rsid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EA" w:rsidTr="000432EA">
        <w:tc>
          <w:tcPr>
            <w:tcW w:w="5093" w:type="dxa"/>
          </w:tcPr>
          <w:p w:rsidR="000432EA" w:rsidRP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Ordine di scuola  </w:t>
            </w:r>
          </w:p>
        </w:tc>
        <w:tc>
          <w:tcPr>
            <w:tcW w:w="8231" w:type="dxa"/>
          </w:tcPr>
          <w:p w:rsid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EA" w:rsidTr="000432EA">
        <w:tc>
          <w:tcPr>
            <w:tcW w:w="5093" w:type="dxa"/>
          </w:tcPr>
          <w:p w:rsidR="000432EA" w:rsidRP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Plesso </w:t>
            </w:r>
          </w:p>
        </w:tc>
        <w:tc>
          <w:tcPr>
            <w:tcW w:w="8231" w:type="dxa"/>
          </w:tcPr>
          <w:p w:rsid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EA" w:rsidTr="000432EA">
        <w:tc>
          <w:tcPr>
            <w:tcW w:w="5093" w:type="dxa"/>
          </w:tcPr>
          <w:p w:rsidR="000432EA" w:rsidRP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8231" w:type="dxa"/>
          </w:tcPr>
          <w:p w:rsid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EA" w:rsidTr="000432EA">
        <w:tc>
          <w:tcPr>
            <w:tcW w:w="5093" w:type="dxa"/>
          </w:tcPr>
          <w:p w:rsidR="000432EA" w:rsidRP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 attivato forme di Didattica a Distanza? </w:t>
            </w:r>
          </w:p>
        </w:tc>
        <w:tc>
          <w:tcPr>
            <w:tcW w:w="8231" w:type="dxa"/>
          </w:tcPr>
          <w:p w:rsidR="000432EA" w:rsidRDefault="000432EA" w:rsidP="000432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EA" w:rsidRPr="00656AA8" w:rsidRDefault="000432EA" w:rsidP="003D5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Nel caso di risposta affermativa, compilare il seguente questionario:</w:t>
      </w:r>
    </w:p>
    <w:tbl>
      <w:tblPr>
        <w:tblW w:w="4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70"/>
        <w:gridCol w:w="1700"/>
        <w:gridCol w:w="1702"/>
        <w:gridCol w:w="1700"/>
        <w:gridCol w:w="1558"/>
        <w:gridCol w:w="1561"/>
        <w:gridCol w:w="2267"/>
      </w:tblGrid>
      <w:tr w:rsidR="00547C4D" w:rsidRPr="001A60AF" w:rsidTr="00547C4D">
        <w:trPr>
          <w:trHeight w:val="675"/>
          <w:jc w:val="center"/>
        </w:trPr>
        <w:tc>
          <w:tcPr>
            <w:tcW w:w="211" w:type="pct"/>
            <w:vMerge w:val="restart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  <w:tc>
          <w:tcPr>
            <w:tcW w:w="852" w:type="pct"/>
            <w:vMerge w:val="restart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Studente</w:t>
            </w:r>
          </w:p>
        </w:tc>
        <w:tc>
          <w:tcPr>
            <w:tcW w:w="1277" w:type="pct"/>
            <w:gridSpan w:val="2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Strumentazione informatica</w:t>
            </w:r>
          </w:p>
        </w:tc>
        <w:tc>
          <w:tcPr>
            <w:tcW w:w="1809" w:type="pct"/>
            <w:gridSpan w:val="3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Partecipazione alle attività </w:t>
            </w:r>
            <w:proofErr w:type="spellStart"/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DaD</w:t>
            </w:r>
            <w:proofErr w:type="spellEnd"/>
          </w:p>
        </w:tc>
        <w:tc>
          <w:tcPr>
            <w:tcW w:w="851" w:type="pct"/>
            <w:vMerge w:val="restart"/>
          </w:tcPr>
          <w:p w:rsidR="00547C4D" w:rsidRPr="001A60AF" w:rsidRDefault="00547C4D" w:rsidP="0026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547C4D" w:rsidRPr="001A60AF" w:rsidRDefault="00547C4D" w:rsidP="0026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Alunno</w:t>
            </w:r>
          </w:p>
          <w:p w:rsidR="00547C4D" w:rsidRPr="001A60AF" w:rsidRDefault="00547C4D" w:rsidP="0026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Non raggiungibile</w:t>
            </w:r>
          </w:p>
        </w:tc>
      </w:tr>
      <w:tr w:rsidR="00547C4D" w:rsidRPr="001A60AF" w:rsidTr="00547C4D">
        <w:trPr>
          <w:trHeight w:val="675"/>
          <w:jc w:val="center"/>
        </w:trPr>
        <w:tc>
          <w:tcPr>
            <w:tcW w:w="211" w:type="pct"/>
            <w:vMerge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852" w:type="pct"/>
            <w:vMerge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Dichiara di non avere a disposizione adeguate strumentazioni informatiche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Dichiara di avere problemi di connessione</w:t>
            </w: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547C4D" w:rsidRPr="001A60AF" w:rsidRDefault="00547C4D" w:rsidP="0054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Partecipa occasionalmente attività proposte</w:t>
            </w:r>
          </w:p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Partecipa sempre alle attività proposte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7C4D" w:rsidRPr="001A60AF" w:rsidRDefault="00547C4D" w:rsidP="004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Non partecipa affatto alle attività proposte</w:t>
            </w:r>
          </w:p>
        </w:tc>
        <w:tc>
          <w:tcPr>
            <w:tcW w:w="851" w:type="pct"/>
            <w:vMerge/>
          </w:tcPr>
          <w:p w:rsidR="00547C4D" w:rsidRPr="001A60AF" w:rsidRDefault="00547C4D" w:rsidP="0026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5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6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7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70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9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10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11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12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13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14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15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16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17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18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19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01E6E" w:rsidRPr="001A60AF" w:rsidTr="00547C4D">
        <w:trPr>
          <w:trHeight w:val="283"/>
          <w:jc w:val="center"/>
        </w:trPr>
        <w:tc>
          <w:tcPr>
            <w:tcW w:w="211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A60AF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852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9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38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5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6" w:type="pct"/>
            <w:shd w:val="clear" w:color="auto" w:fill="auto"/>
            <w:tcMar>
              <w:left w:w="70" w:type="dxa"/>
            </w:tcMar>
            <w:vAlign w:val="center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pct"/>
          </w:tcPr>
          <w:p w:rsidR="00201E6E" w:rsidRPr="001A60AF" w:rsidRDefault="00201E6E" w:rsidP="002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71451" w:rsidRDefault="00E71451" w:rsidP="00E71451">
      <w:pPr>
        <w:jc w:val="center"/>
      </w:pPr>
    </w:p>
    <w:p w:rsidR="000432EA" w:rsidRDefault="000432EA" w:rsidP="00E71451">
      <w:pPr>
        <w:jc w:val="center"/>
      </w:pPr>
    </w:p>
    <w:p w:rsidR="000432EA" w:rsidRPr="000432EA" w:rsidRDefault="000432EA" w:rsidP="000432EA">
      <w:pPr>
        <w:rPr>
          <w:rFonts w:ascii="Times New Roman" w:hAnsi="Times New Roman" w:cs="Times New Roman"/>
          <w:sz w:val="24"/>
          <w:szCs w:val="24"/>
        </w:rPr>
      </w:pPr>
      <w:r w:rsidRPr="000432EA">
        <w:rPr>
          <w:rFonts w:ascii="Times New Roman" w:hAnsi="Times New Roman" w:cs="Times New Roman"/>
          <w:sz w:val="24"/>
          <w:szCs w:val="24"/>
        </w:rPr>
        <w:t xml:space="preserve">Da compilare e </w:t>
      </w:r>
      <w:r>
        <w:rPr>
          <w:rFonts w:ascii="Times New Roman" w:hAnsi="Times New Roman" w:cs="Times New Roman"/>
          <w:sz w:val="24"/>
          <w:szCs w:val="24"/>
        </w:rPr>
        <w:t xml:space="preserve">restituire entro il </w:t>
      </w:r>
      <w:r w:rsidR="006B171E">
        <w:rPr>
          <w:rFonts w:ascii="Times New Roman" w:hAnsi="Times New Roman" w:cs="Times New Roman"/>
          <w:sz w:val="24"/>
          <w:szCs w:val="24"/>
        </w:rPr>
        <w:t xml:space="preserve"> </w:t>
      </w:r>
      <w:r w:rsidR="006B171E" w:rsidRPr="006B171E">
        <w:rPr>
          <w:rFonts w:ascii="Times New Roman" w:hAnsi="Times New Roman" w:cs="Times New Roman"/>
          <w:b/>
          <w:sz w:val="24"/>
          <w:szCs w:val="24"/>
        </w:rPr>
        <w:t>07/04/ 2020</w:t>
      </w:r>
      <w:r w:rsidR="006B1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seguente indirizzo e</w:t>
      </w:r>
      <w:r w:rsidR="002F11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2F11B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B171E" w:rsidRPr="00CD7E97">
          <w:rPr>
            <w:rStyle w:val="Collegamentoipertestuale"/>
            <w:rFonts w:ascii="Times New Roman" w:hAnsi="Times New Roman" w:cs="Times New Roman"/>
            <w:sz w:val="24"/>
            <w:szCs w:val="24"/>
          </w:rPr>
          <w:t>BORRELLOFIORENTINO20@gmail.com</w:t>
        </w:r>
      </w:hyperlink>
      <w:r w:rsidR="006B171E">
        <w:rPr>
          <w:rFonts w:ascii="Times New Roman" w:hAnsi="Times New Roman" w:cs="Times New Roman"/>
          <w:sz w:val="24"/>
          <w:szCs w:val="24"/>
        </w:rPr>
        <w:t xml:space="preserve">  (tutto maiuscolo)</w:t>
      </w:r>
    </w:p>
    <w:sectPr w:rsidR="000432EA" w:rsidRPr="000432EA" w:rsidSect="00CF2FC3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51"/>
    <w:rsid w:val="000432EA"/>
    <w:rsid w:val="0015070A"/>
    <w:rsid w:val="001A60AF"/>
    <w:rsid w:val="001C292D"/>
    <w:rsid w:val="001E08B6"/>
    <w:rsid w:val="00201E6E"/>
    <w:rsid w:val="00207EE0"/>
    <w:rsid w:val="00262D65"/>
    <w:rsid w:val="002833E6"/>
    <w:rsid w:val="002F11B0"/>
    <w:rsid w:val="0031631B"/>
    <w:rsid w:val="003D5A6E"/>
    <w:rsid w:val="003D778E"/>
    <w:rsid w:val="00485114"/>
    <w:rsid w:val="004A18E6"/>
    <w:rsid w:val="004D61A4"/>
    <w:rsid w:val="00547C4D"/>
    <w:rsid w:val="00656AA8"/>
    <w:rsid w:val="006B171E"/>
    <w:rsid w:val="00705E54"/>
    <w:rsid w:val="007155C4"/>
    <w:rsid w:val="007773E7"/>
    <w:rsid w:val="008A1514"/>
    <w:rsid w:val="008C16C9"/>
    <w:rsid w:val="00B31C41"/>
    <w:rsid w:val="00CF2FC3"/>
    <w:rsid w:val="00E03E77"/>
    <w:rsid w:val="00E71451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CE57-B2DE-4963-9639-1512474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RELLOFIORENTINO2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2020-04-02T08:39:00Z</dcterms:created>
  <dcterms:modified xsi:type="dcterms:W3CDTF">2020-04-02T08:39:00Z</dcterms:modified>
</cp:coreProperties>
</file>